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BB38" w14:textId="77777777" w:rsidR="007C5858" w:rsidRDefault="007C5858" w:rsidP="009523F6">
      <w:pPr>
        <w:rPr>
          <w:rFonts w:ascii="Arial" w:hAnsi="Arial" w:cs="Arial"/>
        </w:rPr>
      </w:pPr>
      <w:bookmarkStart w:id="0" w:name="_GoBack"/>
      <w:bookmarkEnd w:id="0"/>
    </w:p>
    <w:p w14:paraId="3AD33A13" w14:textId="77777777" w:rsidR="007C5858" w:rsidRDefault="007C5858" w:rsidP="009523F6">
      <w:pPr>
        <w:rPr>
          <w:rFonts w:ascii="Arial" w:hAnsi="Arial" w:cs="Arial"/>
        </w:rPr>
      </w:pPr>
    </w:p>
    <w:p w14:paraId="3F52791B" w14:textId="64054FCC" w:rsidR="009523F6" w:rsidRDefault="009523F6" w:rsidP="009523F6">
      <w:pPr>
        <w:rPr>
          <w:sz w:val="18"/>
        </w:rPr>
      </w:pPr>
      <w:r>
        <w:rPr>
          <w:rFonts w:ascii="Arial" w:hAnsi="Arial" w:cs="Arial"/>
        </w:rPr>
        <w:t xml:space="preserve">....................................................... </w:t>
      </w:r>
      <w:r w:rsidR="0075707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</w:t>
      </w:r>
      <w:r>
        <w:rPr>
          <w:sz w:val="18"/>
        </w:rPr>
        <w:t xml:space="preserve">          </w:t>
      </w:r>
      <w:r>
        <w:rPr>
          <w:rFonts w:ascii="Arial" w:hAnsi="Arial" w:cs="Arial"/>
        </w:rPr>
        <w:t>..................................................</w:t>
      </w:r>
    </w:p>
    <w:p w14:paraId="59FCC824" w14:textId="77777777" w:rsidR="009523F6" w:rsidRDefault="009523F6" w:rsidP="009523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 </w:t>
      </w:r>
      <w:r w:rsidR="00757078">
        <w:rPr>
          <w:rFonts w:ascii="Arial" w:hAnsi="Arial" w:cs="Arial"/>
          <w:sz w:val="20"/>
        </w:rPr>
        <w:t>oznaczenie</w:t>
      </w:r>
      <w:r>
        <w:rPr>
          <w:rFonts w:ascii="Arial" w:hAnsi="Arial" w:cs="Arial"/>
          <w:sz w:val="20"/>
        </w:rPr>
        <w:t xml:space="preserve"> Beneficjenta )                                                         </w:t>
      </w:r>
      <w:r>
        <w:rPr>
          <w:sz w:val="18"/>
        </w:rPr>
        <w:t xml:space="preserve"> (</w:t>
      </w:r>
      <w:r>
        <w:rPr>
          <w:rFonts w:ascii="Arial" w:hAnsi="Arial" w:cs="Arial"/>
          <w:sz w:val="20"/>
        </w:rPr>
        <w:t xml:space="preserve">data i miejsce złożenia sprawozdania </w:t>
      </w:r>
    </w:p>
    <w:p w14:paraId="5196E3EB" w14:textId="77777777" w:rsidR="009523F6" w:rsidRDefault="009523F6" w:rsidP="009523F6">
      <w:pPr>
        <w:jc w:val="right"/>
        <w:rPr>
          <w:sz w:val="18"/>
        </w:rPr>
      </w:pPr>
      <w:r>
        <w:rPr>
          <w:rFonts w:ascii="Arial" w:hAnsi="Arial" w:cs="Arial"/>
          <w:sz w:val="20"/>
        </w:rPr>
        <w:t>- wypełnia WUOZ</w:t>
      </w:r>
      <w:r>
        <w:rPr>
          <w:sz w:val="18"/>
        </w:rPr>
        <w:t>)</w:t>
      </w:r>
    </w:p>
    <w:p w14:paraId="24B29C38" w14:textId="77777777" w:rsidR="009523F6" w:rsidRDefault="009523F6" w:rsidP="009523F6">
      <w:pPr>
        <w:pStyle w:val="Nagwek3"/>
        <w:ind w:hanging="2856"/>
      </w:pPr>
    </w:p>
    <w:p w14:paraId="731FCEC2" w14:textId="77777777" w:rsidR="009523F6" w:rsidRDefault="009523F6" w:rsidP="009523F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</w:t>
      </w:r>
    </w:p>
    <w:p w14:paraId="264BCE15" w14:textId="77777777" w:rsidR="009523F6" w:rsidRDefault="00757078" w:rsidP="009523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ROZLICZENIE</w:t>
      </w:r>
      <w:r w:rsidR="009523F6">
        <w:rPr>
          <w:rFonts w:ascii="Arial" w:hAnsi="Arial" w:cs="Arial"/>
          <w:b/>
          <w:bCs/>
        </w:rPr>
        <w:t xml:space="preserve"> WYKONANIA PRAC KONSERWATORSKICH, RESTAURATORSKICH LUB ROBÓT BUDOWLANYCH PRZY ZABYTKU</w:t>
      </w:r>
    </w:p>
    <w:p w14:paraId="452DBACB" w14:textId="77777777" w:rsidR="00757078" w:rsidRDefault="00757078" w:rsidP="009523F6">
      <w:pPr>
        <w:rPr>
          <w:rFonts w:ascii="Arial" w:hAnsi="Arial" w:cs="Arial"/>
        </w:rPr>
      </w:pPr>
    </w:p>
    <w:p w14:paraId="0663DC4F" w14:textId="77777777" w:rsidR="005A2360" w:rsidRDefault="005A2360" w:rsidP="009523F6">
      <w:pPr>
        <w:rPr>
          <w:rFonts w:ascii="Arial" w:hAnsi="Arial" w:cs="Arial"/>
        </w:rPr>
      </w:pPr>
    </w:p>
    <w:p w14:paraId="40077F04" w14:textId="77777777" w:rsidR="005A2360" w:rsidRDefault="005A2360" w:rsidP="009523F6">
      <w:pPr>
        <w:rPr>
          <w:rFonts w:ascii="Arial" w:hAnsi="Arial" w:cs="Arial"/>
        </w:rPr>
      </w:pPr>
    </w:p>
    <w:p w14:paraId="7AA09EC1" w14:textId="77777777" w:rsidR="009523F6" w:rsidRDefault="009523F6" w:rsidP="009523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EF75E4D" w14:textId="77777777" w:rsidR="009523F6" w:rsidRDefault="009523F6" w:rsidP="009523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(rodzaj prac lub robót budowlanych)</w:t>
      </w:r>
    </w:p>
    <w:p w14:paraId="72E9AA7A" w14:textId="77777777" w:rsidR="009523F6" w:rsidRDefault="009523F6" w:rsidP="009523F6">
      <w:pPr>
        <w:rPr>
          <w:rFonts w:ascii="Arial" w:hAnsi="Arial" w:cs="Arial"/>
        </w:rPr>
      </w:pPr>
    </w:p>
    <w:p w14:paraId="093E09ED" w14:textId="77777777" w:rsidR="009523F6" w:rsidRDefault="009523F6" w:rsidP="00952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określonych w umowie nr .............................................................................................. </w:t>
      </w:r>
    </w:p>
    <w:p w14:paraId="2C0F8976" w14:textId="77777777" w:rsidR="009523F6" w:rsidRDefault="009523F6" w:rsidP="009523F6">
      <w:pPr>
        <w:rPr>
          <w:rFonts w:ascii="Arial" w:hAnsi="Arial" w:cs="Arial"/>
        </w:rPr>
      </w:pPr>
    </w:p>
    <w:p w14:paraId="6B194ED4" w14:textId="77777777" w:rsidR="009523F6" w:rsidRDefault="009523F6" w:rsidP="009523F6">
      <w:pPr>
        <w:rPr>
          <w:rFonts w:ascii="Arial" w:hAnsi="Arial" w:cs="Arial"/>
        </w:rPr>
      </w:pPr>
      <w:r>
        <w:rPr>
          <w:rFonts w:ascii="Arial" w:hAnsi="Arial" w:cs="Arial"/>
        </w:rPr>
        <w:t>lokalizacja  zabytku……………………………………………………………………………</w:t>
      </w:r>
    </w:p>
    <w:p w14:paraId="44F2087C" w14:textId="77777777" w:rsidR="009523F6" w:rsidRDefault="009523F6" w:rsidP="009523F6">
      <w:pPr>
        <w:rPr>
          <w:rFonts w:ascii="Arial" w:hAnsi="Arial" w:cs="Arial"/>
        </w:rPr>
      </w:pPr>
    </w:p>
    <w:p w14:paraId="143C656D" w14:textId="77777777" w:rsidR="009523F6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Stopień  zrealizowanych planowanych prac lub robót budowlanych </w:t>
      </w:r>
    </w:p>
    <w:p w14:paraId="6C0BBB0C" w14:textId="77777777" w:rsidR="009523F6" w:rsidRDefault="009523F6" w:rsidP="009523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br/>
        <w:t>.................................................................................................................................</w:t>
      </w:r>
    </w:p>
    <w:p w14:paraId="19139AE5" w14:textId="77777777" w:rsidR="009523F6" w:rsidRDefault="009523F6" w:rsidP="009523F6">
      <w:pPr>
        <w:rPr>
          <w:rFonts w:ascii="Arial" w:hAnsi="Arial" w:cs="Arial"/>
        </w:rPr>
      </w:pPr>
    </w:p>
    <w:p w14:paraId="202A0D73" w14:textId="77777777" w:rsidR="009523F6" w:rsidRDefault="009523F6" w:rsidP="009523F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0852A87B" w14:textId="77777777" w:rsidR="009523F6" w:rsidRDefault="009523F6" w:rsidP="009523F6">
      <w:pPr>
        <w:rPr>
          <w:rFonts w:ascii="Arial" w:hAnsi="Arial" w:cs="Arial"/>
        </w:rPr>
      </w:pPr>
    </w:p>
    <w:p w14:paraId="661636E5" w14:textId="77777777" w:rsidR="009523F6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Wymierne rezultaty realizacji zadania (odpowiednio do wniosku i aktualizacji)</w:t>
      </w:r>
    </w:p>
    <w:p w14:paraId="7D44E294" w14:textId="77777777" w:rsidR="009523F6" w:rsidRDefault="009523F6" w:rsidP="009523F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56B53D7A" w14:textId="77777777" w:rsidR="009523F6" w:rsidRDefault="009523F6" w:rsidP="009523F6">
      <w:pPr>
        <w:rPr>
          <w:rFonts w:ascii="Arial" w:hAnsi="Arial" w:cs="Arial"/>
        </w:rPr>
      </w:pPr>
    </w:p>
    <w:p w14:paraId="020458F3" w14:textId="77777777" w:rsidR="009523F6" w:rsidRDefault="009523F6" w:rsidP="009523F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7BD51DC4" w14:textId="77777777" w:rsidR="009523F6" w:rsidRDefault="009523F6" w:rsidP="009523F6">
      <w:pPr>
        <w:rPr>
          <w:rFonts w:ascii="Arial" w:hAnsi="Arial" w:cs="Arial"/>
        </w:rPr>
      </w:pPr>
    </w:p>
    <w:p w14:paraId="39E3F0F3" w14:textId="77777777" w:rsidR="009523F6" w:rsidRDefault="009523F6" w:rsidP="009523F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9523F6" w14:paraId="2956B955" w14:textId="77777777" w:rsidTr="0089431C">
        <w:tc>
          <w:tcPr>
            <w:tcW w:w="496" w:type="dxa"/>
            <w:vAlign w:val="center"/>
          </w:tcPr>
          <w:p w14:paraId="789F77B6" w14:textId="77777777" w:rsidR="009523F6" w:rsidRDefault="009523F6" w:rsidP="00894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18C06E5E" w14:textId="61AE64A9" w:rsidR="009523F6" w:rsidRDefault="009523F6" w:rsidP="008943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wykonanych prac / robót budowlanych</w:t>
            </w:r>
          </w:p>
        </w:tc>
      </w:tr>
      <w:tr w:rsidR="009523F6" w14:paraId="4669A8C5" w14:textId="77777777" w:rsidTr="0089431C">
        <w:tc>
          <w:tcPr>
            <w:tcW w:w="496" w:type="dxa"/>
          </w:tcPr>
          <w:p w14:paraId="7F10B9A8" w14:textId="77777777" w:rsidR="009523F6" w:rsidRDefault="009523F6" w:rsidP="0089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vAlign w:val="center"/>
          </w:tcPr>
          <w:p w14:paraId="3FAF62AF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5F9B0219" w14:textId="77777777" w:rsidTr="0089431C">
        <w:tc>
          <w:tcPr>
            <w:tcW w:w="496" w:type="dxa"/>
          </w:tcPr>
          <w:p w14:paraId="5E7C5532" w14:textId="77777777" w:rsidR="009523F6" w:rsidRDefault="009523F6" w:rsidP="0089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vAlign w:val="center"/>
          </w:tcPr>
          <w:p w14:paraId="62DD51E1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2A168E06" w14:textId="77777777" w:rsidTr="0089431C">
        <w:tc>
          <w:tcPr>
            <w:tcW w:w="496" w:type="dxa"/>
          </w:tcPr>
          <w:p w14:paraId="58AC5F5C" w14:textId="77777777" w:rsidR="009523F6" w:rsidRDefault="009523F6" w:rsidP="0089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vAlign w:val="center"/>
          </w:tcPr>
          <w:p w14:paraId="67D323F0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3C816BF5" w14:textId="77777777" w:rsidTr="0089431C">
        <w:tc>
          <w:tcPr>
            <w:tcW w:w="496" w:type="dxa"/>
          </w:tcPr>
          <w:p w14:paraId="3E533BDF" w14:textId="77777777" w:rsidR="009523F6" w:rsidRDefault="009523F6" w:rsidP="0089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vAlign w:val="center"/>
          </w:tcPr>
          <w:p w14:paraId="1A2C9CA0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4CAB0D49" w14:textId="77777777" w:rsidTr="0089431C">
        <w:tc>
          <w:tcPr>
            <w:tcW w:w="496" w:type="dxa"/>
          </w:tcPr>
          <w:p w14:paraId="4C177AEF" w14:textId="77777777" w:rsidR="009523F6" w:rsidRDefault="009523F6" w:rsidP="008943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4" w:type="dxa"/>
            <w:vAlign w:val="center"/>
          </w:tcPr>
          <w:p w14:paraId="3BD3F000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</w:tbl>
    <w:p w14:paraId="592988D4" w14:textId="77777777" w:rsidR="009523F6" w:rsidRDefault="009523F6" w:rsidP="009523F6">
      <w:pPr>
        <w:pStyle w:val="Nagwek1"/>
        <w:rPr>
          <w:b w:val="0"/>
          <w:bCs w:val="0"/>
        </w:rPr>
      </w:pPr>
    </w:p>
    <w:p w14:paraId="297308A8" w14:textId="77777777" w:rsidR="009523F6" w:rsidRDefault="009523F6" w:rsidP="009523F6">
      <w:pPr>
        <w:pStyle w:val="Nagwek1"/>
      </w:pPr>
    </w:p>
    <w:p w14:paraId="3D1FCE21" w14:textId="77777777" w:rsidR="009523F6" w:rsidRDefault="009523F6" w:rsidP="009523F6">
      <w:pPr>
        <w:pStyle w:val="Nagwek1"/>
      </w:pPr>
      <w:r>
        <w:t xml:space="preserve">4. Informacja o wydatkach poniesionych przy wykonaniu zadania </w:t>
      </w:r>
    </w:p>
    <w:p w14:paraId="08338B34" w14:textId="77777777" w:rsidR="009523F6" w:rsidRDefault="009523F6" w:rsidP="009523F6">
      <w:pPr>
        <w:spacing w:line="360" w:lineRule="auto"/>
        <w:rPr>
          <w:rFonts w:ascii="Arial" w:hAnsi="Arial" w:cs="Arial"/>
          <w:b/>
          <w:bCs/>
        </w:rPr>
      </w:pPr>
    </w:p>
    <w:p w14:paraId="3C6FFABF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Całkowity koszt (w zł)                                                [...................................................]</w:t>
      </w:r>
    </w:p>
    <w:p w14:paraId="2EF33559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tym:</w:t>
      </w:r>
    </w:p>
    <w:p w14:paraId="43526781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własnych (w zł)                          [...................................................]</w:t>
      </w:r>
    </w:p>
    <w:p w14:paraId="4B59A757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z innych źródeł (w zł)                 […................................................]</w:t>
      </w:r>
    </w:p>
    <w:p w14:paraId="49758886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wysokość dotacji z budżetu  Podkarpackiego</w:t>
      </w:r>
    </w:p>
    <w:p w14:paraId="3D03674E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Wojewódzkiego Konserwatora</w:t>
      </w:r>
    </w:p>
    <w:p w14:paraId="469EE105" w14:textId="77777777" w:rsidR="009523F6" w:rsidRDefault="009523F6" w:rsidP="009523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Zabytków ( w zł)                                                         [...................................................]</w:t>
      </w:r>
    </w:p>
    <w:p w14:paraId="582B53CF" w14:textId="77777777" w:rsidR="009523F6" w:rsidRDefault="009523F6" w:rsidP="009523F6">
      <w:pPr>
        <w:pStyle w:val="Nagwek1"/>
      </w:pPr>
      <w:r>
        <w:t>5. Źródła finansowania</w:t>
      </w:r>
    </w:p>
    <w:p w14:paraId="113B019F" w14:textId="77777777" w:rsidR="009523F6" w:rsidRDefault="009523F6" w:rsidP="009523F6">
      <w:pPr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958"/>
        <w:gridCol w:w="889"/>
        <w:gridCol w:w="352"/>
      </w:tblGrid>
      <w:tr w:rsidR="009523F6" w14:paraId="0CE8761D" w14:textId="77777777" w:rsidTr="0089431C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E6F0" w14:textId="77777777" w:rsidR="009523F6" w:rsidRPr="003B281B" w:rsidRDefault="009523F6" w:rsidP="0089431C">
            <w:pPr>
              <w:pStyle w:val="Tabela"/>
              <w:rPr>
                <w:rFonts w:ascii="Arial" w:hAnsi="Arial" w:cs="Arial"/>
                <w:b/>
                <w:sz w:val="22"/>
              </w:rPr>
            </w:pPr>
            <w:r w:rsidRPr="003B281B">
              <w:rPr>
                <w:rFonts w:ascii="Arial" w:hAnsi="Arial" w:cs="Arial"/>
                <w:b/>
                <w:sz w:val="22"/>
              </w:rPr>
              <w:t>Źródło finansowania</w:t>
            </w:r>
          </w:p>
          <w:p w14:paraId="39DD452D" w14:textId="77777777" w:rsidR="009523F6" w:rsidRDefault="009523F6" w:rsidP="0089431C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3ADD4" w14:textId="77777777" w:rsidR="009523F6" w:rsidRDefault="009523F6" w:rsidP="0089431C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0A018" w14:textId="77777777" w:rsidR="009523F6" w:rsidRDefault="009523F6" w:rsidP="0089431C">
            <w:pPr>
              <w:pStyle w:val="Tabel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360" w:type="dxa"/>
          </w:tcPr>
          <w:p w14:paraId="1EAA78C9" w14:textId="77777777" w:rsidR="009523F6" w:rsidRDefault="009523F6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9523F6" w14:paraId="5297F697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E7C3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I. Przyznana kwota dotacji z budżetu PKWZ</w:t>
            </w:r>
          </w:p>
          <w:p w14:paraId="43530AA4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C1782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BF94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5F85313" w14:textId="77777777" w:rsidR="009523F6" w:rsidRDefault="009523F6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9523F6" w14:paraId="3F7CA744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CDE8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II. Inne środki publiczne:</w:t>
            </w:r>
          </w:p>
          <w:p w14:paraId="4D7708F5" w14:textId="77777777" w:rsidR="009523F6" w:rsidRPr="001B5BAB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8A60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C69E2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76C6B0E1" w14:textId="77777777" w:rsidR="009523F6" w:rsidRDefault="009523F6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9523F6" w14:paraId="30BA0348" w14:textId="77777777" w:rsidTr="0089431C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BB8A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III. Inne źródła finansowania, w tym:</w:t>
            </w:r>
          </w:p>
          <w:p w14:paraId="580C5CD2" w14:textId="77777777" w:rsidR="009523F6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1CD43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6F89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078FBFB4" w14:textId="77777777" w:rsidR="009523F6" w:rsidRDefault="009523F6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9523F6" w14:paraId="7EE72B2D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C9F0B" w14:textId="77777777" w:rsidR="009523F6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2"/>
              </w:rPr>
            </w:pPr>
            <w:r w:rsidRPr="00630E6B">
              <w:rPr>
                <w:rFonts w:ascii="Arial" w:hAnsi="Arial" w:cs="Arial"/>
                <w:i/>
                <w:sz w:val="22"/>
              </w:rPr>
              <w:t>Środki własne Wnioskodawcy</w:t>
            </w:r>
            <w:r>
              <w:rPr>
                <w:rFonts w:ascii="Arial" w:hAnsi="Arial" w:cs="Arial"/>
                <w:i/>
                <w:sz w:val="22"/>
              </w:rPr>
              <w:t>:</w:t>
            </w:r>
          </w:p>
          <w:p w14:paraId="440E6A8C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8F1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1ED2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2F522F23" w14:textId="77777777" w:rsidR="009523F6" w:rsidRDefault="009523F6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9523F6" w14:paraId="4BC8BFB6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58E9" w14:textId="77777777" w:rsidR="009523F6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Wkład własny rzeczowy i osobowy ( np. robocizna, materiał transport – należy wycenić)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  <w:p w14:paraId="420F83FD" w14:textId="77777777" w:rsidR="009523F6" w:rsidRPr="001B5BAB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543A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34AD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14:paraId="5F2C9122" w14:textId="77777777" w:rsidR="009523F6" w:rsidRDefault="009523F6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9523F6" w14:paraId="0A7AFAB8" w14:textId="77777777" w:rsidTr="0089431C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7458" w14:textId="77777777" w:rsidR="009523F6" w:rsidRPr="00630E6B" w:rsidRDefault="009523F6" w:rsidP="0089431C">
            <w:pPr>
              <w:pStyle w:val="Tabela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  </w:t>
            </w:r>
            <w:r w:rsidRPr="00630E6B">
              <w:rPr>
                <w:rFonts w:ascii="Arial" w:hAnsi="Arial" w:cs="Arial"/>
                <w:i/>
                <w:sz w:val="22"/>
              </w:rPr>
              <w:t xml:space="preserve">3. 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 w:rsidRPr="00630E6B">
              <w:rPr>
                <w:rFonts w:ascii="Arial" w:hAnsi="Arial" w:cs="Arial"/>
                <w:i/>
                <w:sz w:val="22"/>
              </w:rPr>
              <w:t xml:space="preserve">Pozostałe źródła finansowania </w:t>
            </w:r>
            <w:r>
              <w:rPr>
                <w:rFonts w:ascii="Arial" w:hAnsi="Arial" w:cs="Arial"/>
                <w:i/>
                <w:sz w:val="22"/>
              </w:rPr>
              <w:t>(np. środki europejskie),</w:t>
            </w:r>
            <w:r w:rsidRPr="00630E6B"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</w:rPr>
              <w:t>podać jakie: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3BE5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97A2" w14:textId="77777777" w:rsidR="009523F6" w:rsidRDefault="009523F6" w:rsidP="0089431C">
            <w:pPr>
              <w:pStyle w:val="Tabela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23F6" w:rsidRPr="00341E7A" w14:paraId="2EF5E6B6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28A8" w14:textId="77777777" w:rsidR="009523F6" w:rsidRPr="00341E7A" w:rsidRDefault="009523F6" w:rsidP="0089431C">
            <w:pPr>
              <w:pStyle w:val="Tabela"/>
              <w:jc w:val="both"/>
              <w:rPr>
                <w:rFonts w:ascii="Arial" w:hAnsi="Arial" w:cs="Arial"/>
                <w:b/>
                <w:sz w:val="22"/>
              </w:rPr>
            </w:pPr>
            <w:r w:rsidRPr="00341E7A">
              <w:rPr>
                <w:rFonts w:ascii="Arial" w:hAnsi="Arial" w:cs="Arial"/>
                <w:b/>
                <w:sz w:val="22"/>
              </w:rPr>
              <w:t>Ogółem</w:t>
            </w:r>
          </w:p>
          <w:p w14:paraId="00B17746" w14:textId="77777777" w:rsidR="009523F6" w:rsidRPr="00341E7A" w:rsidRDefault="009523F6" w:rsidP="0089431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95B6C" w14:textId="77777777" w:rsidR="009523F6" w:rsidRPr="00341E7A" w:rsidRDefault="009523F6" w:rsidP="0089431C">
            <w:pPr>
              <w:pStyle w:val="Tabela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51168" w14:textId="77777777" w:rsidR="009523F6" w:rsidRPr="00341E7A" w:rsidRDefault="009523F6" w:rsidP="0089431C">
            <w:pPr>
              <w:pStyle w:val="Tabela"/>
              <w:jc w:val="both"/>
              <w:rPr>
                <w:rFonts w:ascii="Arial" w:hAnsi="Arial" w:cs="Arial"/>
                <w:b/>
                <w:sz w:val="22"/>
              </w:rPr>
            </w:pPr>
            <w:r w:rsidRPr="00341E7A">
              <w:rPr>
                <w:rFonts w:ascii="Arial" w:hAnsi="Arial" w:cs="Arial"/>
                <w:b/>
                <w:sz w:val="22"/>
              </w:rPr>
              <w:t>100 %</w:t>
            </w:r>
          </w:p>
        </w:tc>
        <w:tc>
          <w:tcPr>
            <w:tcW w:w="360" w:type="dxa"/>
          </w:tcPr>
          <w:p w14:paraId="38299996" w14:textId="77777777" w:rsidR="009523F6" w:rsidRPr="00341E7A" w:rsidRDefault="009523F6">
            <w:pPr>
              <w:spacing w:after="200" w:line="276" w:lineRule="auto"/>
              <w:rPr>
                <w:b/>
              </w:rPr>
            </w:pPr>
            <w:r w:rsidRPr="00341E7A">
              <w:rPr>
                <w:b/>
                <w:sz w:val="22"/>
              </w:rPr>
              <w:t xml:space="preserve"> </w:t>
            </w:r>
          </w:p>
        </w:tc>
      </w:tr>
    </w:tbl>
    <w:p w14:paraId="2AA09814" w14:textId="77777777" w:rsidR="009523F6" w:rsidRDefault="009523F6" w:rsidP="009523F6">
      <w:pPr>
        <w:rPr>
          <w:rFonts w:ascii="Arial" w:hAnsi="Arial" w:cs="Arial"/>
        </w:rPr>
      </w:pPr>
    </w:p>
    <w:p w14:paraId="6DF70770" w14:textId="77777777" w:rsidR="009523F6" w:rsidRDefault="009523F6" w:rsidP="009523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jeśli dla Beneficjenta podatek VAT jest kosztem odzyskiwanym, ceny </w:t>
      </w:r>
      <w:r>
        <w:rPr>
          <w:rFonts w:ascii="Arial" w:hAnsi="Arial" w:cs="Arial"/>
          <w:sz w:val="22"/>
          <w:szCs w:val="22"/>
        </w:rPr>
        <w:br/>
        <w:t>w kosztorysach muszą być podane w kwocie netto.</w:t>
      </w:r>
    </w:p>
    <w:p w14:paraId="38E53B2A" w14:textId="77777777" w:rsidR="009523F6" w:rsidRDefault="009523F6" w:rsidP="009523F6">
      <w:pPr>
        <w:jc w:val="both"/>
        <w:rPr>
          <w:rFonts w:ascii="Arial" w:hAnsi="Arial" w:cs="Arial"/>
          <w:sz w:val="22"/>
          <w:szCs w:val="22"/>
        </w:rPr>
      </w:pPr>
    </w:p>
    <w:p w14:paraId="4D1B8E41" w14:textId="77777777" w:rsidR="009523F6" w:rsidRDefault="009523F6" w:rsidP="009523F6">
      <w:pPr>
        <w:pStyle w:val="Nagwek1"/>
        <w:rPr>
          <w:bCs w:val="0"/>
          <w:iCs/>
        </w:rPr>
      </w:pPr>
      <w:r>
        <w:rPr>
          <w:bCs w:val="0"/>
          <w:iCs/>
        </w:rPr>
        <w:t>6. Kosztorys ze względu na rodzaj kosztów</w:t>
      </w:r>
    </w:p>
    <w:p w14:paraId="352D1ED8" w14:textId="77777777" w:rsidR="009523F6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260"/>
        <w:gridCol w:w="1440"/>
        <w:gridCol w:w="1570"/>
        <w:gridCol w:w="1452"/>
      </w:tblGrid>
      <w:tr w:rsidR="009523F6" w:rsidRPr="001E762E" w14:paraId="36A87990" w14:textId="77777777" w:rsidTr="0089431C">
        <w:tc>
          <w:tcPr>
            <w:tcW w:w="567" w:type="dxa"/>
            <w:vMerge w:val="restart"/>
            <w:vAlign w:val="center"/>
          </w:tcPr>
          <w:p w14:paraId="1F050609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1EC53846" w14:textId="4C88E0A2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>Rodzaj kosztów ze względu na rodzaj</w:t>
            </w:r>
            <w:r w:rsidR="007C5858">
              <w:rPr>
                <w:rFonts w:ascii="Arial" w:hAnsi="Arial" w:cs="Arial"/>
                <w:sz w:val="20"/>
                <w:szCs w:val="20"/>
              </w:rPr>
              <w:t xml:space="preserve"> prac/</w:t>
            </w:r>
            <w:r w:rsidRPr="001E762E">
              <w:rPr>
                <w:rFonts w:ascii="Arial" w:hAnsi="Arial" w:cs="Arial"/>
                <w:sz w:val="20"/>
                <w:szCs w:val="20"/>
              </w:rPr>
              <w:t xml:space="preserve"> robót</w:t>
            </w:r>
            <w:r w:rsidR="0058461A">
              <w:rPr>
                <w:rFonts w:ascii="Arial" w:hAnsi="Arial" w:cs="Arial"/>
                <w:sz w:val="20"/>
                <w:szCs w:val="20"/>
              </w:rPr>
              <w:t xml:space="preserve"> budowlanych</w:t>
            </w:r>
          </w:p>
        </w:tc>
        <w:tc>
          <w:tcPr>
            <w:tcW w:w="1260" w:type="dxa"/>
            <w:vMerge w:val="restart"/>
            <w:vAlign w:val="center"/>
          </w:tcPr>
          <w:p w14:paraId="0F0CA754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C0972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t xml:space="preserve"> poniesiony </w:t>
            </w:r>
            <w:r w:rsidRPr="001E762E">
              <w:rPr>
                <w:rFonts w:ascii="Arial" w:hAnsi="Arial" w:cs="Arial"/>
                <w:sz w:val="20"/>
                <w:szCs w:val="20"/>
              </w:rPr>
              <w:t xml:space="preserve"> koszt</w:t>
            </w:r>
          </w:p>
          <w:p w14:paraId="788342A3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>(w zł)</w:t>
            </w:r>
          </w:p>
          <w:p w14:paraId="5EA05A87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48BDDBDD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sfinansowany:</w:t>
            </w:r>
          </w:p>
        </w:tc>
      </w:tr>
      <w:tr w:rsidR="009523F6" w:rsidRPr="001E762E" w14:paraId="4DCE94B1" w14:textId="77777777" w:rsidTr="0089431C">
        <w:tc>
          <w:tcPr>
            <w:tcW w:w="567" w:type="dxa"/>
            <w:vMerge/>
            <w:vAlign w:val="center"/>
          </w:tcPr>
          <w:p w14:paraId="784C5FB4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vMerge/>
            <w:vAlign w:val="center"/>
          </w:tcPr>
          <w:p w14:paraId="250066CA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B742A87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903A09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>ze środków</w:t>
            </w:r>
          </w:p>
          <w:p w14:paraId="020F3F91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 w:rsidRPr="001E762E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</w:tc>
        <w:tc>
          <w:tcPr>
            <w:tcW w:w="1570" w:type="dxa"/>
          </w:tcPr>
          <w:p w14:paraId="1E065E6B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0DFF3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62E">
              <w:rPr>
                <w:rFonts w:ascii="Arial" w:hAnsi="Arial" w:cs="Arial"/>
                <w:sz w:val="20"/>
                <w:szCs w:val="20"/>
              </w:rPr>
              <w:t xml:space="preserve">z  innych źródeł </w:t>
            </w:r>
            <w:r w:rsidRPr="001E762E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14:paraId="207C5D26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E359F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dotacji PKWZ</w:t>
            </w:r>
            <w:r w:rsidRPr="001E762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762E">
              <w:rPr>
                <w:rFonts w:ascii="Arial" w:hAnsi="Arial" w:cs="Arial"/>
                <w:sz w:val="20"/>
                <w:szCs w:val="20"/>
              </w:rPr>
              <w:br/>
              <w:t>(w zł)</w:t>
            </w:r>
          </w:p>
          <w:p w14:paraId="622C0527" w14:textId="77777777" w:rsidR="009523F6" w:rsidRPr="001E762E" w:rsidRDefault="009523F6" w:rsidP="0089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3F6" w:rsidRPr="00150C6D" w14:paraId="5ACAB0F8" w14:textId="77777777" w:rsidTr="0089431C">
        <w:tc>
          <w:tcPr>
            <w:tcW w:w="567" w:type="dxa"/>
            <w:vAlign w:val="center"/>
          </w:tcPr>
          <w:p w14:paraId="092B16E2" w14:textId="77777777" w:rsidR="009523F6" w:rsidRPr="00150C6D" w:rsidRDefault="009523F6" w:rsidP="0089431C">
            <w:r w:rsidRPr="00150C6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23" w:type="dxa"/>
          </w:tcPr>
          <w:p w14:paraId="551981A4" w14:textId="77777777" w:rsidR="009523F6" w:rsidRDefault="009523F6" w:rsidP="0089431C"/>
          <w:p w14:paraId="4E8F4A7E" w14:textId="77777777" w:rsidR="009523F6" w:rsidRPr="00150C6D" w:rsidRDefault="009523F6" w:rsidP="0089431C"/>
        </w:tc>
        <w:tc>
          <w:tcPr>
            <w:tcW w:w="1260" w:type="dxa"/>
          </w:tcPr>
          <w:p w14:paraId="6A299C69" w14:textId="77777777" w:rsidR="009523F6" w:rsidRPr="00150C6D" w:rsidRDefault="009523F6" w:rsidP="0089431C"/>
        </w:tc>
        <w:tc>
          <w:tcPr>
            <w:tcW w:w="1440" w:type="dxa"/>
          </w:tcPr>
          <w:p w14:paraId="596263C6" w14:textId="77777777" w:rsidR="009523F6" w:rsidRPr="00150C6D" w:rsidRDefault="009523F6" w:rsidP="0089431C"/>
        </w:tc>
        <w:tc>
          <w:tcPr>
            <w:tcW w:w="1570" w:type="dxa"/>
          </w:tcPr>
          <w:p w14:paraId="2E9A97E5" w14:textId="77777777" w:rsidR="009523F6" w:rsidRPr="00150C6D" w:rsidRDefault="009523F6" w:rsidP="0089431C"/>
        </w:tc>
        <w:tc>
          <w:tcPr>
            <w:tcW w:w="1452" w:type="dxa"/>
          </w:tcPr>
          <w:p w14:paraId="7BC1F46B" w14:textId="77777777" w:rsidR="009523F6" w:rsidRPr="00150C6D" w:rsidRDefault="009523F6" w:rsidP="0089431C"/>
        </w:tc>
      </w:tr>
      <w:tr w:rsidR="009523F6" w:rsidRPr="00150C6D" w14:paraId="4018BF86" w14:textId="77777777" w:rsidTr="0089431C">
        <w:tc>
          <w:tcPr>
            <w:tcW w:w="567" w:type="dxa"/>
            <w:vAlign w:val="center"/>
          </w:tcPr>
          <w:p w14:paraId="2CF3FCED" w14:textId="77777777" w:rsidR="009523F6" w:rsidRPr="00150C6D" w:rsidRDefault="009523F6" w:rsidP="0089431C">
            <w:r w:rsidRPr="00150C6D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23" w:type="dxa"/>
          </w:tcPr>
          <w:p w14:paraId="273AD9FB" w14:textId="77777777" w:rsidR="009523F6" w:rsidRDefault="009523F6" w:rsidP="0089431C"/>
          <w:p w14:paraId="17C92969" w14:textId="77777777" w:rsidR="009523F6" w:rsidRPr="00150C6D" w:rsidRDefault="009523F6" w:rsidP="0089431C"/>
        </w:tc>
        <w:tc>
          <w:tcPr>
            <w:tcW w:w="1260" w:type="dxa"/>
          </w:tcPr>
          <w:p w14:paraId="1B464F9A" w14:textId="77777777" w:rsidR="009523F6" w:rsidRPr="00150C6D" w:rsidRDefault="009523F6" w:rsidP="0089431C"/>
        </w:tc>
        <w:tc>
          <w:tcPr>
            <w:tcW w:w="1440" w:type="dxa"/>
          </w:tcPr>
          <w:p w14:paraId="73689218" w14:textId="77777777" w:rsidR="009523F6" w:rsidRPr="00150C6D" w:rsidRDefault="009523F6" w:rsidP="0089431C"/>
        </w:tc>
        <w:tc>
          <w:tcPr>
            <w:tcW w:w="1570" w:type="dxa"/>
          </w:tcPr>
          <w:p w14:paraId="0DB9AA0B" w14:textId="77777777" w:rsidR="009523F6" w:rsidRPr="00150C6D" w:rsidRDefault="009523F6" w:rsidP="0089431C"/>
        </w:tc>
        <w:tc>
          <w:tcPr>
            <w:tcW w:w="1452" w:type="dxa"/>
          </w:tcPr>
          <w:p w14:paraId="26BD1D46" w14:textId="77777777" w:rsidR="009523F6" w:rsidRPr="00150C6D" w:rsidRDefault="009523F6" w:rsidP="0089431C"/>
        </w:tc>
      </w:tr>
      <w:tr w:rsidR="009523F6" w:rsidRPr="00150C6D" w14:paraId="013FE9D2" w14:textId="77777777" w:rsidTr="0089431C">
        <w:tc>
          <w:tcPr>
            <w:tcW w:w="567" w:type="dxa"/>
            <w:vAlign w:val="center"/>
          </w:tcPr>
          <w:p w14:paraId="10786142" w14:textId="77777777" w:rsidR="009523F6" w:rsidRPr="00150C6D" w:rsidRDefault="009523F6" w:rsidP="0089431C">
            <w:r w:rsidRPr="00150C6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23" w:type="dxa"/>
          </w:tcPr>
          <w:p w14:paraId="7537D1D4" w14:textId="77777777" w:rsidR="009523F6" w:rsidRDefault="009523F6" w:rsidP="0089431C"/>
          <w:p w14:paraId="79799C56" w14:textId="77777777" w:rsidR="009523F6" w:rsidRPr="00150C6D" w:rsidRDefault="009523F6" w:rsidP="0089431C"/>
        </w:tc>
        <w:tc>
          <w:tcPr>
            <w:tcW w:w="1260" w:type="dxa"/>
          </w:tcPr>
          <w:p w14:paraId="496F85DA" w14:textId="77777777" w:rsidR="009523F6" w:rsidRPr="00150C6D" w:rsidRDefault="009523F6" w:rsidP="0089431C"/>
        </w:tc>
        <w:tc>
          <w:tcPr>
            <w:tcW w:w="1440" w:type="dxa"/>
          </w:tcPr>
          <w:p w14:paraId="566EEAB7" w14:textId="77777777" w:rsidR="009523F6" w:rsidRPr="00150C6D" w:rsidRDefault="009523F6" w:rsidP="0089431C"/>
        </w:tc>
        <w:tc>
          <w:tcPr>
            <w:tcW w:w="1570" w:type="dxa"/>
          </w:tcPr>
          <w:p w14:paraId="782F453F" w14:textId="77777777" w:rsidR="009523F6" w:rsidRPr="00150C6D" w:rsidRDefault="009523F6" w:rsidP="0089431C"/>
        </w:tc>
        <w:tc>
          <w:tcPr>
            <w:tcW w:w="1452" w:type="dxa"/>
          </w:tcPr>
          <w:p w14:paraId="488068C3" w14:textId="77777777" w:rsidR="009523F6" w:rsidRPr="00150C6D" w:rsidRDefault="009523F6" w:rsidP="0089431C"/>
        </w:tc>
      </w:tr>
      <w:tr w:rsidR="009523F6" w:rsidRPr="00150C6D" w14:paraId="147B9521" w14:textId="77777777" w:rsidTr="0089431C">
        <w:tc>
          <w:tcPr>
            <w:tcW w:w="567" w:type="dxa"/>
            <w:vAlign w:val="center"/>
          </w:tcPr>
          <w:p w14:paraId="0BF9BCC3" w14:textId="77777777" w:rsidR="009523F6" w:rsidRPr="00150C6D" w:rsidRDefault="009523F6" w:rsidP="0089431C">
            <w:r w:rsidRPr="00150C6D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23" w:type="dxa"/>
          </w:tcPr>
          <w:p w14:paraId="06CB4369" w14:textId="77777777" w:rsidR="009523F6" w:rsidRDefault="009523F6" w:rsidP="0089431C"/>
          <w:p w14:paraId="3EE5C576" w14:textId="77777777" w:rsidR="009523F6" w:rsidRPr="00150C6D" w:rsidRDefault="009523F6" w:rsidP="0089431C"/>
        </w:tc>
        <w:tc>
          <w:tcPr>
            <w:tcW w:w="1260" w:type="dxa"/>
          </w:tcPr>
          <w:p w14:paraId="0FD50571" w14:textId="77777777" w:rsidR="009523F6" w:rsidRPr="00150C6D" w:rsidRDefault="009523F6" w:rsidP="0089431C"/>
        </w:tc>
        <w:tc>
          <w:tcPr>
            <w:tcW w:w="1440" w:type="dxa"/>
          </w:tcPr>
          <w:p w14:paraId="7A3E7971" w14:textId="77777777" w:rsidR="009523F6" w:rsidRPr="00150C6D" w:rsidRDefault="009523F6" w:rsidP="0089431C"/>
        </w:tc>
        <w:tc>
          <w:tcPr>
            <w:tcW w:w="1570" w:type="dxa"/>
          </w:tcPr>
          <w:p w14:paraId="49C5E97F" w14:textId="77777777" w:rsidR="009523F6" w:rsidRPr="00150C6D" w:rsidRDefault="009523F6" w:rsidP="0089431C"/>
        </w:tc>
        <w:tc>
          <w:tcPr>
            <w:tcW w:w="1452" w:type="dxa"/>
          </w:tcPr>
          <w:p w14:paraId="489B9A4F" w14:textId="77777777" w:rsidR="009523F6" w:rsidRPr="00150C6D" w:rsidRDefault="009523F6" w:rsidP="0089431C"/>
        </w:tc>
      </w:tr>
      <w:tr w:rsidR="009523F6" w:rsidRPr="00150C6D" w14:paraId="124A0F5D" w14:textId="77777777" w:rsidTr="0089431C">
        <w:trPr>
          <w:cantSplit/>
        </w:trPr>
        <w:tc>
          <w:tcPr>
            <w:tcW w:w="3490" w:type="dxa"/>
            <w:gridSpan w:val="2"/>
            <w:vAlign w:val="center"/>
          </w:tcPr>
          <w:p w14:paraId="6414D0F4" w14:textId="77777777" w:rsidR="009523F6" w:rsidRPr="00150C6D" w:rsidRDefault="009523F6" w:rsidP="0089431C">
            <w:pPr>
              <w:rPr>
                <w:b/>
              </w:rPr>
            </w:pPr>
            <w:r w:rsidRPr="00150C6D">
              <w:rPr>
                <w:b/>
                <w:sz w:val="22"/>
                <w:szCs w:val="22"/>
              </w:rPr>
              <w:t xml:space="preserve">Ogółem </w:t>
            </w:r>
          </w:p>
          <w:p w14:paraId="0DA102CD" w14:textId="77777777" w:rsidR="009523F6" w:rsidRPr="00150C6D" w:rsidRDefault="009523F6" w:rsidP="0089431C">
            <w:pPr>
              <w:rPr>
                <w:b/>
              </w:rPr>
            </w:pPr>
          </w:p>
        </w:tc>
        <w:tc>
          <w:tcPr>
            <w:tcW w:w="1260" w:type="dxa"/>
          </w:tcPr>
          <w:p w14:paraId="74F523FF" w14:textId="77777777" w:rsidR="009523F6" w:rsidRPr="00150C6D" w:rsidRDefault="009523F6" w:rsidP="0089431C">
            <w:pPr>
              <w:rPr>
                <w:b/>
              </w:rPr>
            </w:pPr>
          </w:p>
        </w:tc>
        <w:tc>
          <w:tcPr>
            <w:tcW w:w="1440" w:type="dxa"/>
          </w:tcPr>
          <w:p w14:paraId="7B72F04F" w14:textId="77777777" w:rsidR="009523F6" w:rsidRPr="00150C6D" w:rsidRDefault="009523F6" w:rsidP="0089431C">
            <w:pPr>
              <w:rPr>
                <w:b/>
              </w:rPr>
            </w:pPr>
          </w:p>
        </w:tc>
        <w:tc>
          <w:tcPr>
            <w:tcW w:w="1570" w:type="dxa"/>
          </w:tcPr>
          <w:p w14:paraId="0379FE83" w14:textId="77777777" w:rsidR="009523F6" w:rsidRPr="00150C6D" w:rsidRDefault="009523F6" w:rsidP="0089431C">
            <w:pPr>
              <w:rPr>
                <w:b/>
              </w:rPr>
            </w:pPr>
          </w:p>
        </w:tc>
        <w:tc>
          <w:tcPr>
            <w:tcW w:w="1452" w:type="dxa"/>
          </w:tcPr>
          <w:p w14:paraId="7A25AC25" w14:textId="77777777" w:rsidR="009523F6" w:rsidRPr="00150C6D" w:rsidRDefault="009523F6" w:rsidP="0089431C">
            <w:pPr>
              <w:rPr>
                <w:b/>
              </w:rPr>
            </w:pPr>
          </w:p>
        </w:tc>
      </w:tr>
    </w:tbl>
    <w:p w14:paraId="3E3C2971" w14:textId="77777777" w:rsidR="009523F6" w:rsidRDefault="009523F6" w:rsidP="009523F6">
      <w:pPr>
        <w:pStyle w:val="Nagwek1"/>
      </w:pPr>
    </w:p>
    <w:p w14:paraId="250EB8E8" w14:textId="77777777" w:rsidR="009523F6" w:rsidRDefault="009523F6" w:rsidP="009523F6">
      <w:pPr>
        <w:pStyle w:val="Nagwek1"/>
      </w:pPr>
      <w:r>
        <w:t xml:space="preserve"> 7. Zestawienie faktur/rachunków dotyczące realizacji całości prac </w:t>
      </w:r>
    </w:p>
    <w:p w14:paraId="40D8627D" w14:textId="77777777" w:rsidR="009523F6" w:rsidRDefault="009523F6" w:rsidP="009523F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9523F6" w14:paraId="3E5CCB26" w14:textId="77777777" w:rsidTr="0089431C">
        <w:tc>
          <w:tcPr>
            <w:tcW w:w="610" w:type="dxa"/>
          </w:tcPr>
          <w:p w14:paraId="484736D1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1303" w:type="dxa"/>
          </w:tcPr>
          <w:p w14:paraId="6F0ECEDB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Numer </w:t>
            </w:r>
            <w:r>
              <w:rPr>
                <w:rFonts w:ascii="Arial" w:hAnsi="Arial" w:cs="Arial"/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14:paraId="2622AD15" w14:textId="77777777" w:rsidR="009523F6" w:rsidRPr="001E762E" w:rsidRDefault="009523F6" w:rsidP="0089431C">
            <w:pPr>
              <w:rPr>
                <w:rFonts w:ascii="Arial" w:hAnsi="Arial" w:cs="Arial"/>
                <w:sz w:val="18"/>
                <w:szCs w:val="18"/>
              </w:rPr>
            </w:pPr>
            <w:r w:rsidRPr="001E762E">
              <w:rPr>
                <w:rFonts w:ascii="Arial" w:hAnsi="Arial" w:cs="Arial"/>
                <w:sz w:val="18"/>
                <w:szCs w:val="18"/>
              </w:rPr>
              <w:t xml:space="preserve">Data wystawienia </w:t>
            </w:r>
            <w:r>
              <w:rPr>
                <w:rFonts w:ascii="Arial" w:hAnsi="Arial" w:cs="Arial"/>
                <w:sz w:val="18"/>
                <w:szCs w:val="18"/>
              </w:rPr>
              <w:t>faktury/ rachunku</w:t>
            </w:r>
          </w:p>
        </w:tc>
        <w:tc>
          <w:tcPr>
            <w:tcW w:w="1546" w:type="dxa"/>
          </w:tcPr>
          <w:p w14:paraId="1B56CC7B" w14:textId="77777777" w:rsidR="009523F6" w:rsidRDefault="009523F6" w:rsidP="008943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wystawcy</w:t>
            </w:r>
          </w:p>
          <w:p w14:paraId="6BEF59F5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</w:tcPr>
          <w:p w14:paraId="585AEC96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Kwota (zł)</w:t>
            </w:r>
          </w:p>
        </w:tc>
        <w:tc>
          <w:tcPr>
            <w:tcW w:w="1843" w:type="dxa"/>
          </w:tcPr>
          <w:p w14:paraId="33331594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 tym ze środków </w:t>
            </w:r>
          </w:p>
          <w:p w14:paraId="49CF957F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pochodzących </w:t>
            </w:r>
          </w:p>
          <w:p w14:paraId="3BA714F6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 dotacji PKWZ</w:t>
            </w:r>
          </w:p>
          <w:p w14:paraId="13DBE375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(zł) </w:t>
            </w:r>
          </w:p>
        </w:tc>
        <w:tc>
          <w:tcPr>
            <w:tcW w:w="1345" w:type="dxa"/>
          </w:tcPr>
          <w:p w14:paraId="75B1BAEB" w14:textId="77777777" w:rsidR="009523F6" w:rsidRDefault="009523F6" w:rsidP="008943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zapłaty faktury / rachunku </w:t>
            </w:r>
          </w:p>
        </w:tc>
      </w:tr>
      <w:tr w:rsidR="009523F6" w14:paraId="513382A1" w14:textId="77777777" w:rsidTr="0089431C">
        <w:tc>
          <w:tcPr>
            <w:tcW w:w="610" w:type="dxa"/>
          </w:tcPr>
          <w:p w14:paraId="08EA3B5D" w14:textId="77777777" w:rsidR="009523F6" w:rsidRDefault="009523F6" w:rsidP="0089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303" w:type="dxa"/>
          </w:tcPr>
          <w:p w14:paraId="1CF40800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E397BA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2E40AF76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02980322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BCEAD9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68A42DB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45295761" w14:textId="77777777" w:rsidTr="0089431C">
        <w:tc>
          <w:tcPr>
            <w:tcW w:w="610" w:type="dxa"/>
          </w:tcPr>
          <w:p w14:paraId="402747BC" w14:textId="77777777" w:rsidR="009523F6" w:rsidRDefault="009523F6" w:rsidP="0089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1303" w:type="dxa"/>
          </w:tcPr>
          <w:p w14:paraId="3DF7CAB1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27C882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1F4405C2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0F9DB7D9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A2C78A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6FCDCC73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52B25FD2" w14:textId="77777777" w:rsidTr="0089431C">
        <w:tc>
          <w:tcPr>
            <w:tcW w:w="610" w:type="dxa"/>
          </w:tcPr>
          <w:p w14:paraId="5E0A0AF7" w14:textId="77777777" w:rsidR="009523F6" w:rsidRDefault="009523F6" w:rsidP="0089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303" w:type="dxa"/>
          </w:tcPr>
          <w:p w14:paraId="425380B2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7CF3C6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0CA0B4DF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0C477C7F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7FD16E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1B9232C5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2004BD0A" w14:textId="77777777" w:rsidTr="0089431C">
        <w:tc>
          <w:tcPr>
            <w:tcW w:w="610" w:type="dxa"/>
          </w:tcPr>
          <w:p w14:paraId="2012D43B" w14:textId="77777777" w:rsidR="009523F6" w:rsidRDefault="009523F6" w:rsidP="0089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303" w:type="dxa"/>
          </w:tcPr>
          <w:p w14:paraId="0D64A637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494A18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3BAC6AD0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608A7D36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F25DAE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5C00A69D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7DCBECE6" w14:textId="77777777" w:rsidTr="0089431C">
        <w:tc>
          <w:tcPr>
            <w:tcW w:w="610" w:type="dxa"/>
          </w:tcPr>
          <w:p w14:paraId="70D4E09A" w14:textId="77777777" w:rsidR="009523F6" w:rsidRDefault="009523F6" w:rsidP="0089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303" w:type="dxa"/>
          </w:tcPr>
          <w:p w14:paraId="31B96816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DADC73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747F40E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7E6A937A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9A899B8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341DFEFD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14:paraId="0B42E1F3" w14:textId="77777777" w:rsidTr="0089431C">
        <w:tc>
          <w:tcPr>
            <w:tcW w:w="610" w:type="dxa"/>
          </w:tcPr>
          <w:p w14:paraId="134C2E37" w14:textId="77777777" w:rsidR="009523F6" w:rsidRDefault="009523F6" w:rsidP="008943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303" w:type="dxa"/>
          </w:tcPr>
          <w:p w14:paraId="6C95B4CB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45AE28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A370946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14:paraId="2C6BACFB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D7D80D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14:paraId="28882D69" w14:textId="77777777" w:rsidR="009523F6" w:rsidRDefault="009523F6" w:rsidP="0089431C">
            <w:pPr>
              <w:rPr>
                <w:rFonts w:ascii="Arial" w:hAnsi="Arial" w:cs="Arial"/>
              </w:rPr>
            </w:pPr>
          </w:p>
        </w:tc>
      </w:tr>
      <w:tr w:rsidR="009523F6" w:rsidRPr="00341E7A" w14:paraId="43860375" w14:textId="77777777" w:rsidTr="0089431C">
        <w:trPr>
          <w:cantSplit/>
        </w:trPr>
        <w:tc>
          <w:tcPr>
            <w:tcW w:w="1913" w:type="dxa"/>
            <w:gridSpan w:val="2"/>
          </w:tcPr>
          <w:p w14:paraId="1FE2E1B9" w14:textId="77777777" w:rsidR="009523F6" w:rsidRPr="00341E7A" w:rsidRDefault="009523F6" w:rsidP="0089431C">
            <w:pPr>
              <w:rPr>
                <w:rFonts w:ascii="Arial" w:hAnsi="Arial" w:cs="Arial"/>
                <w:b/>
              </w:rPr>
            </w:pPr>
            <w:r w:rsidRPr="00341E7A">
              <w:rPr>
                <w:rFonts w:ascii="Arial" w:hAnsi="Arial" w:cs="Arial"/>
                <w:b/>
                <w:sz w:val="18"/>
              </w:rPr>
              <w:t>Ogółem</w:t>
            </w:r>
          </w:p>
        </w:tc>
        <w:tc>
          <w:tcPr>
            <w:tcW w:w="1276" w:type="dxa"/>
          </w:tcPr>
          <w:p w14:paraId="5DFA43C2" w14:textId="77777777" w:rsidR="009523F6" w:rsidRPr="00341E7A" w:rsidRDefault="009523F6" w:rsidP="0089431C">
            <w:pPr>
              <w:rPr>
                <w:rFonts w:ascii="Arial" w:hAnsi="Arial" w:cs="Arial"/>
                <w:b/>
              </w:rPr>
            </w:pPr>
          </w:p>
        </w:tc>
        <w:tc>
          <w:tcPr>
            <w:tcW w:w="1546" w:type="dxa"/>
          </w:tcPr>
          <w:p w14:paraId="6506433D" w14:textId="77777777" w:rsidR="009523F6" w:rsidRPr="00341E7A" w:rsidRDefault="009523F6" w:rsidP="008943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</w:tcPr>
          <w:p w14:paraId="3C4E6C3A" w14:textId="77777777" w:rsidR="009523F6" w:rsidRPr="00341E7A" w:rsidRDefault="009523F6" w:rsidP="0089431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79ACA95" w14:textId="77777777" w:rsidR="009523F6" w:rsidRPr="00341E7A" w:rsidRDefault="009523F6" w:rsidP="0089431C">
            <w:pPr>
              <w:rPr>
                <w:rFonts w:ascii="Arial" w:hAnsi="Arial" w:cs="Arial"/>
                <w:b/>
              </w:rPr>
            </w:pPr>
          </w:p>
        </w:tc>
        <w:tc>
          <w:tcPr>
            <w:tcW w:w="1345" w:type="dxa"/>
          </w:tcPr>
          <w:p w14:paraId="785A83FA" w14:textId="77777777" w:rsidR="009523F6" w:rsidRPr="00341E7A" w:rsidRDefault="009523F6" w:rsidP="0089431C">
            <w:pPr>
              <w:rPr>
                <w:rFonts w:ascii="Arial" w:hAnsi="Arial" w:cs="Arial"/>
                <w:b/>
              </w:rPr>
            </w:pPr>
          </w:p>
        </w:tc>
      </w:tr>
    </w:tbl>
    <w:p w14:paraId="073F803D" w14:textId="77777777" w:rsidR="009523F6" w:rsidRDefault="009523F6" w:rsidP="009523F6">
      <w:pPr>
        <w:jc w:val="both"/>
        <w:rPr>
          <w:rFonts w:ascii="Arial" w:hAnsi="Arial" w:cs="Arial"/>
          <w:b/>
        </w:rPr>
      </w:pPr>
    </w:p>
    <w:p w14:paraId="2A276ABF" w14:textId="77777777" w:rsidR="001E0470" w:rsidRPr="001E0470" w:rsidRDefault="009523F6" w:rsidP="001E0470">
      <w:pPr>
        <w:jc w:val="both"/>
        <w:rPr>
          <w:rFonts w:ascii="Arial" w:hAnsi="Arial" w:cs="Arial"/>
        </w:rPr>
      </w:pPr>
      <w:r w:rsidRPr="00341E7A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  <w:b/>
        </w:rPr>
        <w:t>Realizacja umowy „</w:t>
      </w:r>
      <w:r>
        <w:rPr>
          <w:rFonts w:ascii="Arial" w:hAnsi="Arial" w:cs="Arial"/>
        </w:rPr>
        <w:t xml:space="preserve"> </w:t>
      </w:r>
      <w:r w:rsidR="001E0470" w:rsidRPr="001E0470">
        <w:rPr>
          <w:rFonts w:ascii="Arial" w:hAnsi="Arial" w:cs="Arial"/>
        </w:rPr>
        <w:t>Beneficjent zobowiązany jest do umieszczenia w eksponowanym i ogólnie dostępnym miejscu tablicy informacyjnej: przy zabytku w trakcie realizacji zadania oraz w zabytku na okres 3 lat po zakończeniu zadania (tablica na trwałym podłożu) zawierających zapis: ”Dofinansowano ze środków Podkarpackiego Wojewódzkiego Konserwatora Zabytków”.</w:t>
      </w:r>
      <w:r w:rsidR="001E0470">
        <w:rPr>
          <w:rFonts w:ascii="Arial" w:hAnsi="Arial" w:cs="Arial"/>
        </w:rPr>
        <w:t xml:space="preserve"> </w:t>
      </w:r>
      <w:r w:rsidR="001E0470" w:rsidRPr="001E0470">
        <w:rPr>
          <w:rFonts w:ascii="Arial" w:hAnsi="Arial" w:cs="Arial"/>
        </w:rPr>
        <w:t>Beneficjent zobowiązany jest do umieszczania we wszelkich materiałach informacyjnych, promocyjnych i wydawnictwach (plakatach, programach, zaproszeniach, stronach internetowych, wystąpieniach prasowych, radiowych, telewizyjnych) informacji, że zadanie ”Dofinansowano ze środków Podkarpackiego Wojewódzkiego Konserwatora Zabytków”.</w:t>
      </w:r>
    </w:p>
    <w:p w14:paraId="4536D8E9" w14:textId="77777777" w:rsidR="009523F6" w:rsidRDefault="009523F6" w:rsidP="009523F6">
      <w:pPr>
        <w:jc w:val="both"/>
        <w:rPr>
          <w:rFonts w:ascii="Arial" w:hAnsi="Arial" w:cs="Arial"/>
        </w:rPr>
      </w:pPr>
    </w:p>
    <w:p w14:paraId="642C2CF9" w14:textId="77777777" w:rsidR="009523F6" w:rsidRDefault="009523F6" w:rsidP="009523F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…………………………………………………………………………………...……………...</w:t>
      </w:r>
    </w:p>
    <w:p w14:paraId="0DC62D7E" w14:textId="77777777" w:rsidR="009523F6" w:rsidRPr="00341E7A" w:rsidRDefault="009523F6" w:rsidP="009523F6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06CBF6DF" w14:textId="77777777" w:rsidR="009523F6" w:rsidRDefault="009523F6" w:rsidP="009523F6">
      <w:pPr>
        <w:pStyle w:val="Nagwek3"/>
        <w:spacing w:after="240"/>
        <w:jc w:val="left"/>
      </w:pPr>
      <w:r>
        <w:t>9.  Dodatkowe informacje</w:t>
      </w:r>
    </w:p>
    <w:p w14:paraId="59CA700C" w14:textId="77777777" w:rsidR="009523F6" w:rsidRDefault="009523F6" w:rsidP="009523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6396E8D" w14:textId="77777777" w:rsidR="009523F6" w:rsidRDefault="009523F6" w:rsidP="009523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52EA2C" w14:textId="77777777" w:rsidR="009523F6" w:rsidRPr="00124429" w:rsidRDefault="00124429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>Z</w:t>
      </w:r>
      <w:r w:rsidR="009523F6" w:rsidRPr="00124429">
        <w:rPr>
          <w:sz w:val="20"/>
          <w:szCs w:val="20"/>
        </w:rPr>
        <w:t xml:space="preserve">ałączniki: </w:t>
      </w:r>
    </w:p>
    <w:p w14:paraId="1BEE5063" w14:textId="77777777" w:rsidR="00124429" w:rsidRPr="00124429" w:rsidRDefault="009523F6" w:rsidP="00124429">
      <w:pPr>
        <w:jc w:val="both"/>
        <w:rPr>
          <w:color w:val="000000" w:themeColor="text1"/>
          <w:sz w:val="20"/>
          <w:szCs w:val="20"/>
        </w:rPr>
      </w:pPr>
      <w:r w:rsidRPr="00124429">
        <w:rPr>
          <w:sz w:val="20"/>
          <w:szCs w:val="20"/>
        </w:rPr>
        <w:t>1. </w:t>
      </w:r>
      <w:r w:rsidR="00124429" w:rsidRPr="00124429">
        <w:rPr>
          <w:color w:val="000000" w:themeColor="text1"/>
          <w:sz w:val="20"/>
          <w:szCs w:val="20"/>
        </w:rPr>
        <w:t>kosztorys powykonawczy zawierający ceny nie wyższe niż obowiązujące rynkowe za przeprowadzone prace przy zabytku wpisanym do rejestru zabytków, podpisany przez wykonawcę prac i przedstawiciela beneficjenta, w odniesieniu do zabytków nieruchomych wraz z ich przedmiarem podpisany przez kierownika robót, zweryfikowany i zatwierdzony przez inspektora nadzoru inwestorskiego,</w:t>
      </w:r>
    </w:p>
    <w:p w14:paraId="208E947F" w14:textId="77777777" w:rsidR="00124429" w:rsidRPr="00124429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124429">
        <w:rPr>
          <w:sz w:val="20"/>
          <w:szCs w:val="20"/>
        </w:rPr>
        <w:t>2.protokół odbioru prac – sporządzony przez pracowników Wojewódzkiego Urzędu Ochrony Zabytków z siedzibą w Przemyślu lub pracowników Delegatur w/w Urzędu</w:t>
      </w:r>
      <w:r w:rsidRPr="00124429">
        <w:rPr>
          <w:color w:val="000000" w:themeColor="text1"/>
          <w:sz w:val="20"/>
          <w:szCs w:val="20"/>
        </w:rPr>
        <w:t xml:space="preserve"> </w:t>
      </w:r>
    </w:p>
    <w:p w14:paraId="18E39E43" w14:textId="5B67D513" w:rsidR="009523F6" w:rsidRPr="00124429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124429">
        <w:rPr>
          <w:color w:val="000000" w:themeColor="text1"/>
          <w:sz w:val="20"/>
          <w:szCs w:val="20"/>
        </w:rPr>
        <w:t xml:space="preserve">3. </w:t>
      </w:r>
      <w:r w:rsidR="00757078" w:rsidRPr="00124429">
        <w:rPr>
          <w:color w:val="000000" w:themeColor="text1"/>
          <w:sz w:val="20"/>
          <w:szCs w:val="20"/>
        </w:rPr>
        <w:t>u</w:t>
      </w:r>
      <w:r w:rsidR="009523F6" w:rsidRPr="00124429">
        <w:rPr>
          <w:color w:val="000000" w:themeColor="text1"/>
          <w:sz w:val="20"/>
          <w:szCs w:val="20"/>
        </w:rPr>
        <w:t>wierzytelnion</w:t>
      </w:r>
      <w:r w:rsidR="00757078" w:rsidRPr="00124429">
        <w:rPr>
          <w:color w:val="000000" w:themeColor="text1"/>
          <w:sz w:val="20"/>
          <w:szCs w:val="20"/>
        </w:rPr>
        <w:t>e</w:t>
      </w:r>
      <w:r w:rsidR="000261BD" w:rsidRPr="000261BD">
        <w:rPr>
          <w:color w:val="000000" w:themeColor="text1"/>
          <w:sz w:val="20"/>
          <w:szCs w:val="20"/>
        </w:rPr>
        <w:t xml:space="preserve"> </w:t>
      </w:r>
      <w:r w:rsidR="000261BD" w:rsidRPr="00124429">
        <w:rPr>
          <w:color w:val="000000" w:themeColor="text1"/>
          <w:sz w:val="20"/>
          <w:szCs w:val="20"/>
        </w:rPr>
        <w:t>obustronnie</w:t>
      </w:r>
      <w:r w:rsidR="000261BD">
        <w:rPr>
          <w:color w:val="000000" w:themeColor="text1"/>
          <w:sz w:val="20"/>
          <w:szCs w:val="20"/>
        </w:rPr>
        <w:t>, chronologicznie ułożone</w:t>
      </w:r>
      <w:r w:rsidR="00757078" w:rsidRPr="00124429">
        <w:rPr>
          <w:color w:val="000000" w:themeColor="text1"/>
          <w:sz w:val="20"/>
          <w:szCs w:val="20"/>
        </w:rPr>
        <w:t xml:space="preserve"> </w:t>
      </w:r>
      <w:r w:rsidR="009523F6" w:rsidRPr="00124429">
        <w:rPr>
          <w:color w:val="000000" w:themeColor="text1"/>
          <w:sz w:val="20"/>
          <w:szCs w:val="20"/>
        </w:rPr>
        <w:t>kopi</w:t>
      </w:r>
      <w:r w:rsidR="00757078" w:rsidRPr="00124429">
        <w:rPr>
          <w:color w:val="000000" w:themeColor="text1"/>
          <w:sz w:val="20"/>
          <w:szCs w:val="20"/>
        </w:rPr>
        <w:t>e</w:t>
      </w:r>
      <w:r w:rsidR="009523F6" w:rsidRPr="00124429">
        <w:rPr>
          <w:color w:val="000000" w:themeColor="text1"/>
          <w:sz w:val="20"/>
          <w:szCs w:val="20"/>
        </w:rPr>
        <w:t xml:space="preserve"> faktur/rachunków </w:t>
      </w:r>
      <w:r w:rsidR="00757078" w:rsidRPr="00124429">
        <w:rPr>
          <w:color w:val="000000" w:themeColor="text1"/>
          <w:sz w:val="20"/>
          <w:szCs w:val="20"/>
        </w:rPr>
        <w:t xml:space="preserve">oraz za zakup materiałów niezbędnych do przeprowadzenia prac, </w:t>
      </w:r>
      <w:r w:rsidR="000261BD">
        <w:rPr>
          <w:color w:val="000000" w:themeColor="text1"/>
          <w:sz w:val="20"/>
          <w:szCs w:val="20"/>
        </w:rPr>
        <w:t xml:space="preserve">robót </w:t>
      </w:r>
      <w:r w:rsidR="00757078" w:rsidRPr="00124429">
        <w:rPr>
          <w:color w:val="000000" w:themeColor="text1"/>
          <w:sz w:val="20"/>
          <w:szCs w:val="20"/>
        </w:rPr>
        <w:t xml:space="preserve">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 </w:t>
      </w:r>
      <w:r w:rsidR="009523F6" w:rsidRPr="00124429">
        <w:rPr>
          <w:color w:val="000000" w:themeColor="text1"/>
          <w:sz w:val="20"/>
          <w:szCs w:val="20"/>
        </w:rPr>
        <w:t xml:space="preserve">opisanych </w:t>
      </w:r>
      <w:r w:rsidR="00757078" w:rsidRPr="00124429">
        <w:rPr>
          <w:color w:val="000000" w:themeColor="text1"/>
          <w:sz w:val="20"/>
          <w:szCs w:val="20"/>
        </w:rPr>
        <w:t xml:space="preserve">z </w:t>
      </w:r>
      <w:r w:rsidR="009523F6" w:rsidRPr="00124429">
        <w:rPr>
          <w:color w:val="000000" w:themeColor="text1"/>
          <w:sz w:val="20"/>
          <w:szCs w:val="20"/>
        </w:rPr>
        <w:t>adnotacją</w:t>
      </w:r>
      <w:r w:rsidR="0058461A">
        <w:rPr>
          <w:color w:val="000000" w:themeColor="text1"/>
          <w:sz w:val="20"/>
          <w:szCs w:val="20"/>
        </w:rPr>
        <w:t xml:space="preserve"> „</w:t>
      </w:r>
      <w:r w:rsidR="009523F6" w:rsidRPr="00124429">
        <w:rPr>
          <w:color w:val="000000" w:themeColor="text1"/>
          <w:sz w:val="20"/>
          <w:szCs w:val="20"/>
        </w:rPr>
        <w:t>zapłacono z dotacji z budżetu PKWZ kwotę…………….”,</w:t>
      </w:r>
    </w:p>
    <w:p w14:paraId="6F3B26CF" w14:textId="77777777" w:rsidR="009523F6" w:rsidRPr="00124429" w:rsidRDefault="00124429" w:rsidP="00124429">
      <w:pPr>
        <w:jc w:val="both"/>
        <w:rPr>
          <w:sz w:val="20"/>
          <w:szCs w:val="20"/>
        </w:rPr>
      </w:pPr>
      <w:r w:rsidRPr="00124429">
        <w:rPr>
          <w:sz w:val="20"/>
          <w:szCs w:val="20"/>
        </w:rPr>
        <w:t>4</w:t>
      </w:r>
      <w:r w:rsidR="009523F6" w:rsidRPr="00124429">
        <w:rPr>
          <w:sz w:val="20"/>
          <w:szCs w:val="20"/>
        </w:rPr>
        <w:t xml:space="preserve">. </w:t>
      </w:r>
      <w:r w:rsidR="00757078" w:rsidRPr="00124429">
        <w:rPr>
          <w:sz w:val="20"/>
          <w:szCs w:val="20"/>
        </w:rPr>
        <w:t>u</w:t>
      </w:r>
      <w:r w:rsidR="009523F6" w:rsidRPr="00124429">
        <w:rPr>
          <w:sz w:val="20"/>
          <w:szCs w:val="20"/>
        </w:rPr>
        <w:t>wierzytelniona kopi</w:t>
      </w:r>
      <w:r w:rsidR="00757078" w:rsidRPr="00124429">
        <w:rPr>
          <w:sz w:val="20"/>
          <w:szCs w:val="20"/>
        </w:rPr>
        <w:t>e</w:t>
      </w:r>
      <w:r w:rsidR="009523F6" w:rsidRPr="00124429">
        <w:rPr>
          <w:sz w:val="20"/>
          <w:szCs w:val="20"/>
        </w:rPr>
        <w:t xml:space="preserve"> poleceń przelewu środków finansowych potwierdzających dokonanie zapłaty ww. faktur/rachunków lub innych dokumentów poświadczających datę dokonania zapłaty,</w:t>
      </w:r>
    </w:p>
    <w:p w14:paraId="4B4CD56D" w14:textId="77777777" w:rsidR="00124429" w:rsidRPr="00124429" w:rsidRDefault="00124429" w:rsidP="00124429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523F6" w:rsidRPr="00124429">
        <w:rPr>
          <w:sz w:val="20"/>
          <w:szCs w:val="20"/>
        </w:rPr>
        <w:t xml:space="preserve">. </w:t>
      </w:r>
      <w:r w:rsidRPr="00124429">
        <w:rPr>
          <w:color w:val="000000" w:themeColor="text1"/>
          <w:sz w:val="20"/>
          <w:szCs w:val="20"/>
        </w:rPr>
        <w:t>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5DA484BF" w14:textId="77777777" w:rsidR="009523F6" w:rsidRDefault="00124429" w:rsidP="00124429">
      <w:pPr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 w:rsidRPr="00124429">
        <w:rPr>
          <w:sz w:val="20"/>
          <w:szCs w:val="20"/>
        </w:rPr>
        <w:t>oświadczenie w zakresie praw autorskich - zgoda na korzystanie z dokumentacji fotograficznej złożonej do wniosku oraz w dokumentacji powykonawczej,</w:t>
      </w:r>
    </w:p>
    <w:p w14:paraId="54BF221B" w14:textId="22867FBC" w:rsidR="00EB2888" w:rsidRDefault="00EB2888" w:rsidP="00124429">
      <w:pPr>
        <w:jc w:val="both"/>
        <w:rPr>
          <w:sz w:val="20"/>
          <w:szCs w:val="20"/>
        </w:rPr>
      </w:pPr>
      <w:r>
        <w:rPr>
          <w:sz w:val="20"/>
          <w:szCs w:val="20"/>
        </w:rPr>
        <w:t>7. oświadczenie o wypełnieniu obowiązku informacyjnego.</w:t>
      </w:r>
    </w:p>
    <w:p w14:paraId="12BEF2CC" w14:textId="77777777" w:rsidR="000F0BCA" w:rsidRDefault="000F0BCA" w:rsidP="009523F6">
      <w:pPr>
        <w:rPr>
          <w:sz w:val="20"/>
          <w:szCs w:val="20"/>
        </w:rPr>
      </w:pPr>
    </w:p>
    <w:p w14:paraId="1B541DDF" w14:textId="31793A51" w:rsidR="009523F6" w:rsidRPr="00124429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 xml:space="preserve">Oświadczam/my, że: </w:t>
      </w:r>
    </w:p>
    <w:p w14:paraId="050AAE29" w14:textId="77777777" w:rsidR="009523F6" w:rsidRPr="00124429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 xml:space="preserve">1) od daty zawarcia umowy nie zmienił się status prawny podmiotu </w:t>
      </w:r>
    </w:p>
    <w:p w14:paraId="05C80C93" w14:textId="77777777" w:rsidR="009523F6" w:rsidRPr="00124429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 xml:space="preserve">2) wszystkie podane w niniejszym sprawozdaniu informacje są zgodne z aktualnym </w:t>
      </w:r>
    </w:p>
    <w:p w14:paraId="66972749" w14:textId="77777777" w:rsidR="009523F6" w:rsidRPr="00124429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lastRenderedPageBreak/>
        <w:t xml:space="preserve">stanem prawnym i faktycznym, </w:t>
      </w:r>
    </w:p>
    <w:p w14:paraId="4FCB0B16" w14:textId="77777777" w:rsidR="009523F6" w:rsidRPr="00124429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 xml:space="preserve">3) zamówienia na dostawy, usługi i roboty budowlane za środki finansowe uzyskane </w:t>
      </w:r>
    </w:p>
    <w:p w14:paraId="3B753697" w14:textId="77777777" w:rsidR="009523F6" w:rsidRPr="00124429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 xml:space="preserve">w ramach umowy zostały dokonane zgodnie z przepisami ustawy o zamówieniach </w:t>
      </w:r>
    </w:p>
    <w:p w14:paraId="1ABC1267" w14:textId="034168FD" w:rsidR="009523F6" w:rsidRDefault="009523F6" w:rsidP="009523F6">
      <w:pPr>
        <w:rPr>
          <w:sz w:val="20"/>
          <w:szCs w:val="20"/>
        </w:rPr>
      </w:pPr>
      <w:r w:rsidRPr="00124429">
        <w:rPr>
          <w:sz w:val="20"/>
          <w:szCs w:val="20"/>
        </w:rPr>
        <w:t xml:space="preserve">publicznych </w:t>
      </w:r>
      <w:r w:rsidR="007C5858">
        <w:rPr>
          <w:sz w:val="20"/>
          <w:szCs w:val="20"/>
        </w:rPr>
        <w:t>,</w:t>
      </w:r>
    </w:p>
    <w:p w14:paraId="69729BD0" w14:textId="77777777" w:rsidR="009523F6" w:rsidRDefault="009523F6" w:rsidP="009523F6">
      <w:pPr>
        <w:rPr>
          <w:rFonts w:ascii="Arial" w:hAnsi="Arial" w:cs="Arial"/>
        </w:rPr>
      </w:pPr>
    </w:p>
    <w:p w14:paraId="6CD0760B" w14:textId="77777777" w:rsidR="009523F6" w:rsidRDefault="009523F6" w:rsidP="009523F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144D6B07" w14:textId="77777777" w:rsidR="009523F6" w:rsidRDefault="009523F6" w:rsidP="009523F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pieczeń i podpis  osoby upoważnionej lub podpisy osób upoważnionych</w:t>
      </w:r>
    </w:p>
    <w:p w14:paraId="790F95B9" w14:textId="77777777" w:rsidR="007548E9" w:rsidRDefault="009523F6" w:rsidP="009523F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składania oświadczeń woli w imieniu Beneficjenta</w:t>
      </w:r>
    </w:p>
    <w:p w14:paraId="65EFE486" w14:textId="77777777" w:rsidR="00124429" w:rsidRDefault="00124429" w:rsidP="009523F6">
      <w:pPr>
        <w:rPr>
          <w:rFonts w:ascii="Arial" w:hAnsi="Arial" w:cs="Arial"/>
          <w:sz w:val="20"/>
        </w:rPr>
      </w:pPr>
    </w:p>
    <w:p w14:paraId="3F1ECE82" w14:textId="77777777" w:rsidR="00124429" w:rsidRDefault="00124429" w:rsidP="00124429">
      <w:pPr>
        <w:jc w:val="center"/>
        <w:rPr>
          <w:b/>
        </w:rPr>
      </w:pPr>
    </w:p>
    <w:p w14:paraId="14A9DA8F" w14:textId="77777777" w:rsidR="007C5858" w:rsidRDefault="007C5858" w:rsidP="00124429">
      <w:pPr>
        <w:jc w:val="center"/>
        <w:rPr>
          <w:b/>
        </w:rPr>
      </w:pPr>
    </w:p>
    <w:p w14:paraId="1E0AED85" w14:textId="77777777" w:rsidR="0058461A" w:rsidRDefault="0058461A" w:rsidP="00124429">
      <w:pPr>
        <w:jc w:val="center"/>
        <w:rPr>
          <w:b/>
        </w:rPr>
      </w:pPr>
    </w:p>
    <w:p w14:paraId="4C27A500" w14:textId="77777777" w:rsidR="0058461A" w:rsidRDefault="0058461A" w:rsidP="00124429">
      <w:pPr>
        <w:jc w:val="center"/>
        <w:rPr>
          <w:b/>
        </w:rPr>
      </w:pPr>
    </w:p>
    <w:p w14:paraId="32051651" w14:textId="77777777" w:rsidR="0058461A" w:rsidRDefault="0058461A" w:rsidP="00283ADB">
      <w:pPr>
        <w:rPr>
          <w:b/>
        </w:rPr>
      </w:pPr>
    </w:p>
    <w:p w14:paraId="15CDA13A" w14:textId="77777777" w:rsidR="0058461A" w:rsidRDefault="0058461A" w:rsidP="00124429">
      <w:pPr>
        <w:jc w:val="center"/>
        <w:rPr>
          <w:b/>
        </w:rPr>
      </w:pPr>
    </w:p>
    <w:p w14:paraId="304858E8" w14:textId="77777777" w:rsidR="0058461A" w:rsidRDefault="0058461A" w:rsidP="00124429">
      <w:pPr>
        <w:jc w:val="center"/>
        <w:rPr>
          <w:b/>
        </w:rPr>
      </w:pPr>
    </w:p>
    <w:p w14:paraId="1BE5254C" w14:textId="0CAEFDB9" w:rsidR="00124429" w:rsidRPr="00A74BA4" w:rsidRDefault="00124429" w:rsidP="00124429">
      <w:pPr>
        <w:jc w:val="center"/>
        <w:rPr>
          <w:b/>
        </w:rPr>
      </w:pPr>
      <w:r w:rsidRPr="00A74BA4">
        <w:rPr>
          <w:b/>
        </w:rPr>
        <w:t>Oświadczenie autora</w:t>
      </w:r>
    </w:p>
    <w:p w14:paraId="40D4A6CE" w14:textId="77777777" w:rsidR="00124429" w:rsidRDefault="00124429" w:rsidP="00124429">
      <w:pPr>
        <w:jc w:val="center"/>
        <w:rPr>
          <w:b/>
        </w:rPr>
      </w:pPr>
      <w:r w:rsidRPr="00A74BA4">
        <w:rPr>
          <w:b/>
        </w:rPr>
        <w:t xml:space="preserve">Zgoda na wykorzystanie </w:t>
      </w:r>
      <w:r>
        <w:rPr>
          <w:b/>
        </w:rPr>
        <w:t>dokumentacji fotograficznej</w:t>
      </w:r>
    </w:p>
    <w:p w14:paraId="391010A4" w14:textId="77777777" w:rsidR="00124429" w:rsidRDefault="00124429" w:rsidP="00124429">
      <w:pPr>
        <w:jc w:val="center"/>
        <w:rPr>
          <w:b/>
        </w:rPr>
      </w:pPr>
    </w:p>
    <w:p w14:paraId="385B3B52" w14:textId="77777777" w:rsidR="00124429" w:rsidRDefault="00124429" w:rsidP="00124429">
      <w:pPr>
        <w:jc w:val="right"/>
        <w:rPr>
          <w:b/>
        </w:rPr>
      </w:pPr>
    </w:p>
    <w:p w14:paraId="1EFF872B" w14:textId="77777777" w:rsidR="00124429" w:rsidRDefault="00124429" w:rsidP="00124429">
      <w:pPr>
        <w:jc w:val="right"/>
        <w:rPr>
          <w:b/>
        </w:rPr>
      </w:pPr>
    </w:p>
    <w:p w14:paraId="4BF12FF2" w14:textId="77777777" w:rsidR="00124429" w:rsidRDefault="00124429" w:rsidP="00124429">
      <w:pPr>
        <w:jc w:val="right"/>
        <w:rPr>
          <w:b/>
        </w:rPr>
      </w:pPr>
    </w:p>
    <w:p w14:paraId="7EC94102" w14:textId="77777777" w:rsidR="00124429" w:rsidRPr="00A74BA4" w:rsidRDefault="00124429" w:rsidP="00124429">
      <w:pPr>
        <w:jc w:val="right"/>
        <w:rPr>
          <w:b/>
        </w:rPr>
      </w:pPr>
      <w:r>
        <w:rPr>
          <w:b/>
        </w:rPr>
        <w:t>………………………………………..</w:t>
      </w:r>
    </w:p>
    <w:p w14:paraId="09CFF1BA" w14:textId="77777777" w:rsidR="00124429" w:rsidRDefault="00124429" w:rsidP="00124429">
      <w:pPr>
        <w:jc w:val="right"/>
      </w:pPr>
      <w:r>
        <w:t xml:space="preserve">(miejscowość i data) </w:t>
      </w:r>
    </w:p>
    <w:p w14:paraId="097913C3" w14:textId="77777777" w:rsidR="00124429" w:rsidRDefault="00124429" w:rsidP="00124429"/>
    <w:p w14:paraId="04F7D33F" w14:textId="77777777" w:rsidR="00124429" w:rsidRDefault="00124429" w:rsidP="00124429"/>
    <w:p w14:paraId="326FBC3A" w14:textId="79F2F087" w:rsidR="00124429" w:rsidRDefault="00124429" w:rsidP="00124429">
      <w:pPr>
        <w:jc w:val="both"/>
      </w:pPr>
      <w:r>
        <w:t xml:space="preserve"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wyrażam zgodę na wykorzystanie </w:t>
      </w:r>
      <w:r w:rsidR="007C5858">
        <w:t xml:space="preserve">przez </w:t>
      </w:r>
      <w:r>
        <w:t xml:space="preserve">Podkarpackiego Wojewódzkiego Konserwatora Zabytków  dokumentacji fotograficznej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</w:t>
      </w:r>
      <w:proofErr w:type="spellStart"/>
      <w:r>
        <w:t>późn</w:t>
      </w:r>
      <w:proofErr w:type="spellEnd"/>
      <w:r>
        <w:t>. zm.), Zgoda zostaje wyrażona bezterminowo, nieodpłatnie i bez ograniczeń podmiotowych i przedmiotowych. Oświadczam, że fotografie zostały wykonane przeze mnie osobiście, posiadam do nich wszelkie prawa.</w:t>
      </w:r>
    </w:p>
    <w:p w14:paraId="0394DA96" w14:textId="77777777" w:rsidR="00124429" w:rsidRDefault="00124429" w:rsidP="00124429">
      <w:pPr>
        <w:jc w:val="both"/>
      </w:pPr>
    </w:p>
    <w:p w14:paraId="009253FC" w14:textId="77777777" w:rsidR="00124429" w:rsidRDefault="00124429" w:rsidP="00124429">
      <w:pPr>
        <w:jc w:val="both"/>
      </w:pPr>
    </w:p>
    <w:p w14:paraId="08AC9376" w14:textId="77777777" w:rsidR="00124429" w:rsidRDefault="00124429" w:rsidP="00124429">
      <w:pPr>
        <w:jc w:val="right"/>
      </w:pPr>
      <w:r>
        <w:t>………………………………………</w:t>
      </w:r>
    </w:p>
    <w:p w14:paraId="5FA1D016" w14:textId="77777777" w:rsidR="00124429" w:rsidRDefault="00124429" w:rsidP="00124429">
      <w:pPr>
        <w:jc w:val="right"/>
      </w:pPr>
      <w:r>
        <w:t>Podpis autora dokumentacji fotograficznej</w:t>
      </w:r>
    </w:p>
    <w:p w14:paraId="07A972C3" w14:textId="77777777" w:rsidR="0058461A" w:rsidRDefault="0058461A" w:rsidP="00124429">
      <w:pPr>
        <w:jc w:val="right"/>
      </w:pPr>
    </w:p>
    <w:p w14:paraId="5B2ECE83" w14:textId="77777777" w:rsidR="0058461A" w:rsidRDefault="0058461A" w:rsidP="00124429">
      <w:pPr>
        <w:jc w:val="right"/>
      </w:pPr>
    </w:p>
    <w:p w14:paraId="2462C833" w14:textId="77777777" w:rsidR="0058461A" w:rsidRDefault="0058461A" w:rsidP="00124429">
      <w:pPr>
        <w:jc w:val="right"/>
      </w:pPr>
    </w:p>
    <w:p w14:paraId="17E069A0" w14:textId="77777777" w:rsidR="0058461A" w:rsidRDefault="0058461A" w:rsidP="009523F6"/>
    <w:p w14:paraId="2D99E715" w14:textId="77777777" w:rsidR="0058461A" w:rsidRDefault="0058461A" w:rsidP="009523F6"/>
    <w:p w14:paraId="159455FE" w14:textId="77777777" w:rsidR="0058461A" w:rsidRDefault="0058461A" w:rsidP="009523F6"/>
    <w:p w14:paraId="1DBC93E8" w14:textId="7D62712D" w:rsidR="0058461A" w:rsidRDefault="0058461A" w:rsidP="0058461A">
      <w:pPr>
        <w:jc w:val="center"/>
        <w:rPr>
          <w:b/>
        </w:rPr>
      </w:pPr>
      <w:r w:rsidRPr="00A74BA4">
        <w:rPr>
          <w:b/>
        </w:rPr>
        <w:t xml:space="preserve">Oświadczenie </w:t>
      </w:r>
      <w:r>
        <w:rPr>
          <w:b/>
        </w:rPr>
        <w:t>o wypełnieniu</w:t>
      </w:r>
    </w:p>
    <w:p w14:paraId="4AF53787" w14:textId="44F153CE" w:rsidR="0058461A" w:rsidRDefault="0058461A" w:rsidP="0058461A">
      <w:pPr>
        <w:jc w:val="center"/>
        <w:rPr>
          <w:b/>
        </w:rPr>
      </w:pPr>
      <w:r>
        <w:rPr>
          <w:b/>
        </w:rPr>
        <w:t>obowiązków informacyjnych</w:t>
      </w:r>
    </w:p>
    <w:p w14:paraId="6682E14D" w14:textId="77777777" w:rsidR="0058461A" w:rsidRDefault="0058461A" w:rsidP="0058461A">
      <w:pPr>
        <w:jc w:val="center"/>
        <w:rPr>
          <w:b/>
        </w:rPr>
      </w:pPr>
    </w:p>
    <w:p w14:paraId="460A45C0" w14:textId="77777777" w:rsidR="0058461A" w:rsidRDefault="0058461A" w:rsidP="0058461A">
      <w:pPr>
        <w:jc w:val="right"/>
        <w:rPr>
          <w:b/>
        </w:rPr>
      </w:pPr>
    </w:p>
    <w:p w14:paraId="1322BD7B" w14:textId="77777777" w:rsidR="0058461A" w:rsidRDefault="0058461A" w:rsidP="0058461A">
      <w:pPr>
        <w:jc w:val="right"/>
        <w:rPr>
          <w:b/>
        </w:rPr>
      </w:pPr>
    </w:p>
    <w:p w14:paraId="36CBCC49" w14:textId="77777777" w:rsidR="0058461A" w:rsidRDefault="0058461A" w:rsidP="0058461A">
      <w:pPr>
        <w:jc w:val="right"/>
        <w:rPr>
          <w:b/>
        </w:rPr>
      </w:pPr>
    </w:p>
    <w:p w14:paraId="4368D3A0" w14:textId="77777777" w:rsidR="0058461A" w:rsidRPr="00A74BA4" w:rsidRDefault="0058461A" w:rsidP="0058461A">
      <w:pPr>
        <w:jc w:val="right"/>
        <w:rPr>
          <w:b/>
        </w:rPr>
      </w:pPr>
      <w:r>
        <w:rPr>
          <w:b/>
        </w:rPr>
        <w:t>………………………………………..</w:t>
      </w:r>
    </w:p>
    <w:p w14:paraId="278B896D" w14:textId="77777777" w:rsidR="0058461A" w:rsidRDefault="0058461A" w:rsidP="0058461A">
      <w:pPr>
        <w:jc w:val="right"/>
      </w:pPr>
      <w:r>
        <w:t xml:space="preserve">(miejscowość i data) </w:t>
      </w:r>
    </w:p>
    <w:p w14:paraId="2F23EE72" w14:textId="77777777" w:rsidR="0058461A" w:rsidRDefault="0058461A" w:rsidP="0058461A"/>
    <w:p w14:paraId="107F48B5" w14:textId="77777777" w:rsidR="0058461A" w:rsidRDefault="0058461A" w:rsidP="0058461A"/>
    <w:p w14:paraId="68114566" w14:textId="7E15118E" w:rsidR="0058461A" w:rsidRDefault="0058461A" w:rsidP="0058461A">
      <w:r>
        <w:t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</w:t>
      </w:r>
    </w:p>
    <w:p w14:paraId="0479F906" w14:textId="252103E1" w:rsidR="0058461A" w:rsidRDefault="0058461A" w:rsidP="0058461A">
      <w:r>
        <w:t>Oświadczam, że wypełniłem obowiązki informacyjne poprzez:</w:t>
      </w:r>
    </w:p>
    <w:p w14:paraId="26EFB05D" w14:textId="0DD3275E" w:rsidR="0058461A" w:rsidRDefault="0058461A" w:rsidP="0058461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68523C" w14:textId="77777777" w:rsidR="0058461A" w:rsidRDefault="0058461A" w:rsidP="0058461A"/>
    <w:p w14:paraId="2DFB3836" w14:textId="77777777" w:rsidR="0058461A" w:rsidRDefault="0058461A" w:rsidP="0058461A"/>
    <w:p w14:paraId="654B1F60" w14:textId="77777777" w:rsidR="0058461A" w:rsidRDefault="0058461A" w:rsidP="0058461A"/>
    <w:p w14:paraId="36F4DF57" w14:textId="77777777" w:rsidR="0058461A" w:rsidRDefault="0058461A" w:rsidP="0058461A">
      <w:pPr>
        <w:jc w:val="right"/>
      </w:pPr>
      <w:r>
        <w:t>………………………………………</w:t>
      </w:r>
    </w:p>
    <w:p w14:paraId="6B28CE9D" w14:textId="4631058A" w:rsidR="0058461A" w:rsidRDefault="0058461A" w:rsidP="0058461A">
      <w:pPr>
        <w:jc w:val="right"/>
      </w:pPr>
      <w:r>
        <w:t>Podpis beneficjenta dotacji</w:t>
      </w:r>
    </w:p>
    <w:p w14:paraId="220F1066" w14:textId="77777777" w:rsidR="0058461A" w:rsidRDefault="0058461A" w:rsidP="0058461A"/>
    <w:sectPr w:rsidR="0058461A" w:rsidSect="008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3F6"/>
    <w:rsid w:val="000261BD"/>
    <w:rsid w:val="00026C21"/>
    <w:rsid w:val="000F0BCA"/>
    <w:rsid w:val="00124429"/>
    <w:rsid w:val="001E0470"/>
    <w:rsid w:val="00283ADB"/>
    <w:rsid w:val="0058461A"/>
    <w:rsid w:val="005A2360"/>
    <w:rsid w:val="007548E9"/>
    <w:rsid w:val="00757078"/>
    <w:rsid w:val="007C5858"/>
    <w:rsid w:val="00806CB2"/>
    <w:rsid w:val="0092016B"/>
    <w:rsid w:val="009523F6"/>
    <w:rsid w:val="00956965"/>
    <w:rsid w:val="00C110E0"/>
    <w:rsid w:val="00DD11DF"/>
    <w:rsid w:val="00EB2888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B0EE"/>
  <w15:docId w15:val="{7E5D8D7D-A73A-4F1F-A67B-0E6B628E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3F6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23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952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0470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4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Rynek</cp:lastModifiedBy>
  <cp:revision>16</cp:revision>
  <dcterms:created xsi:type="dcterms:W3CDTF">2020-12-29T18:37:00Z</dcterms:created>
  <dcterms:modified xsi:type="dcterms:W3CDTF">2023-10-31T11:40:00Z</dcterms:modified>
</cp:coreProperties>
</file>